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6F" w:rsidRDefault="00715A2B" w:rsidP="00715A2B">
      <w:pPr>
        <w:jc w:val="center"/>
        <w:rPr>
          <w:b/>
        </w:rPr>
      </w:pPr>
      <w:r>
        <w:rPr>
          <w:b/>
        </w:rPr>
        <w:t>BIO PHOTOSHOP</w:t>
      </w:r>
    </w:p>
    <w:p w:rsidR="00715A2B" w:rsidRDefault="00A97B0D" w:rsidP="00715A2B">
      <w:pPr>
        <w:jc w:val="center"/>
        <w:rPr>
          <w:b/>
        </w:rPr>
      </w:pPr>
      <w:r>
        <w:rPr>
          <w:b/>
        </w:rPr>
        <w:t>BLACK AND WHITE NEGATIVE ARCHIVE</w:t>
      </w:r>
    </w:p>
    <w:p w:rsidR="003C6F0A" w:rsidRDefault="003C6F0A" w:rsidP="00715A2B">
      <w:pPr>
        <w:jc w:val="center"/>
        <w:rPr>
          <w:b/>
        </w:rPr>
      </w:pPr>
      <w:r>
        <w:rPr>
          <w:b/>
        </w:rPr>
        <w:t>INVENTORY OF HOLDINGS</w:t>
      </w:r>
    </w:p>
    <w:p w:rsidR="001E2CBB" w:rsidRDefault="00D62869" w:rsidP="00715A2B">
      <w:pPr>
        <w:jc w:val="center"/>
        <w:rPr>
          <w:b/>
        </w:rPr>
      </w:pPr>
      <w:r>
        <w:rPr>
          <w:b/>
        </w:rPr>
        <w:t>June 2019</w:t>
      </w:r>
    </w:p>
    <w:p w:rsidR="00715A2B" w:rsidRDefault="00715A2B" w:rsidP="00715A2B">
      <w:pPr>
        <w:jc w:val="center"/>
        <w:rPr>
          <w:b/>
        </w:rPr>
      </w:pPr>
    </w:p>
    <w:p w:rsidR="00715A2B" w:rsidRDefault="00BD0118" w:rsidP="00715A2B">
      <w:r>
        <w:t>Over the years,</w:t>
      </w:r>
      <w:r w:rsidR="001E2CBB">
        <w:t xml:space="preserve"> </w:t>
      </w:r>
      <w:r w:rsidR="00715A2B">
        <w:t>BIO Photoshop</w:t>
      </w:r>
      <w:r w:rsidR="001E2CBB">
        <w:t xml:space="preserve"> </w:t>
      </w:r>
      <w:r>
        <w:t xml:space="preserve">personnel </w:t>
      </w:r>
      <w:r w:rsidR="001E2CBB">
        <w:t>maintained a careful record of al</w:t>
      </w:r>
      <w:r>
        <w:t>l the photographic work done</w:t>
      </w:r>
      <w:r w:rsidR="001E2CBB">
        <w:t xml:space="preserve"> for Institute staff.  </w:t>
      </w:r>
      <w:r w:rsidR="00E37FD8">
        <w:t xml:space="preserve">This included shooting, developing and printing.  </w:t>
      </w:r>
      <w:r w:rsidR="00163536">
        <w:t>Job</w:t>
      </w:r>
      <w:r w:rsidR="001E2CBB">
        <w:t xml:space="preserve"> number, date, name of client, a brief description of the job and film size w</w:t>
      </w:r>
      <w:r w:rsidR="00D62869">
        <w:t xml:space="preserve">ere </w:t>
      </w:r>
      <w:r w:rsidR="009F342E">
        <w:t xml:space="preserve">recorded </w:t>
      </w:r>
      <w:r w:rsidR="00260572">
        <w:t xml:space="preserve">by hand </w:t>
      </w:r>
      <w:r w:rsidR="00163536">
        <w:t>in</w:t>
      </w:r>
      <w:r w:rsidR="009F342E">
        <w:t xml:space="preserve"> log</w:t>
      </w:r>
      <w:r w:rsidR="001E2CBB">
        <w:t>book</w:t>
      </w:r>
      <w:r w:rsidR="00163536">
        <w:t>s</w:t>
      </w:r>
      <w:r w:rsidR="00D62869">
        <w:t>.  All negatives were placed in en</w:t>
      </w:r>
      <w:r w:rsidR="00163536">
        <w:t>velopes, labeled</w:t>
      </w:r>
      <w:r w:rsidR="00D62869">
        <w:t xml:space="preserve"> </w:t>
      </w:r>
      <w:r w:rsidR="00163536">
        <w:t xml:space="preserve">with job number </w:t>
      </w:r>
      <w:r w:rsidR="00D62869">
        <w:t xml:space="preserve">and stored sequentially in filing </w:t>
      </w:r>
      <w:r w:rsidR="00163536">
        <w:t xml:space="preserve">cabinets.  These </w:t>
      </w:r>
      <w:r w:rsidR="00D62869">
        <w:t>are stored in the Photoshop Archive Room</w:t>
      </w:r>
      <w:r w:rsidR="00163536">
        <w:t>,</w:t>
      </w:r>
      <w:r w:rsidR="009F342E">
        <w:t xml:space="preserve"> along with the colour side archive</w:t>
      </w:r>
      <w:r w:rsidR="00163536">
        <w:t xml:space="preserve">, </w:t>
      </w:r>
      <w:r w:rsidR="00712AED">
        <w:t>on the Ground Floor of the Strickland Building (ST-G13) under the purview of Kelly Bentham.</w:t>
      </w:r>
    </w:p>
    <w:p w:rsidR="00D62869" w:rsidRDefault="00D62869" w:rsidP="00715A2B"/>
    <w:p w:rsidR="00715A2B" w:rsidRDefault="009F342E" w:rsidP="00715A2B">
      <w:r>
        <w:t>These negative</w:t>
      </w:r>
      <w:r w:rsidR="00163536">
        <w:t>s</w:t>
      </w:r>
      <w:r>
        <w:t xml:space="preserve"> </w:t>
      </w:r>
      <w:r w:rsidR="00260572">
        <w:t>c</w:t>
      </w:r>
      <w:r w:rsidR="00366DF2">
        <w:t>over the time period from</w:t>
      </w:r>
      <w:r w:rsidR="00715A2B">
        <w:t xml:space="preserve"> October 1963</w:t>
      </w:r>
      <w:r w:rsidR="008348ED">
        <w:t>, when the Photoshop was created soon after BIO opened,</w:t>
      </w:r>
      <w:r w:rsidR="00366DF2">
        <w:t xml:space="preserve"> to </w:t>
      </w:r>
      <w:r w:rsidR="00715A2B">
        <w:t>November 2004</w:t>
      </w:r>
      <w:r w:rsidR="008348ED">
        <w:t xml:space="preserve"> when the </w:t>
      </w:r>
      <w:r w:rsidR="00715A2B">
        <w:t>transition to digital photography</w:t>
      </w:r>
      <w:r w:rsidR="008348ED">
        <w:t xml:space="preserve"> was completed.  There are a</w:t>
      </w:r>
      <w:r w:rsidR="00163536">
        <w:t>lmost 9,000</w:t>
      </w:r>
      <w:r w:rsidR="00715A2B">
        <w:t xml:space="preserve"> </w:t>
      </w:r>
      <w:r w:rsidR="00163536">
        <w:t xml:space="preserve">job </w:t>
      </w:r>
      <w:r w:rsidR="00715A2B">
        <w:t xml:space="preserve">entries over </w:t>
      </w:r>
      <w:r w:rsidR="008348ED">
        <w:t xml:space="preserve">this </w:t>
      </w:r>
      <w:r w:rsidR="00715A2B">
        <w:t>41</w:t>
      </w:r>
      <w:r w:rsidR="00475252">
        <w:t>-</w:t>
      </w:r>
      <w:r w:rsidR="00715A2B">
        <w:t>year period</w:t>
      </w:r>
      <w:r w:rsidR="00163536">
        <w:t>, e</w:t>
      </w:r>
      <w:r w:rsidR="00715A2B">
        <w:t xml:space="preserve">ach </w:t>
      </w:r>
      <w:r w:rsidR="00163536">
        <w:t xml:space="preserve">having </w:t>
      </w:r>
      <w:r w:rsidR="00715A2B">
        <w:t xml:space="preserve">from one to over 100 </w:t>
      </w:r>
      <w:r w:rsidR="00163536">
        <w:t xml:space="preserve">individual </w:t>
      </w:r>
      <w:r w:rsidR="00715A2B">
        <w:t>negatives</w:t>
      </w:r>
      <w:r w:rsidR="00163536">
        <w:t>.  This extensive</w:t>
      </w:r>
      <w:r w:rsidR="00E54CE9">
        <w:t xml:space="preserve"> </w:t>
      </w:r>
      <w:r w:rsidR="008348ED">
        <w:t xml:space="preserve">collection </w:t>
      </w:r>
      <w:r w:rsidR="00E37FD8">
        <w:t xml:space="preserve">of negatives </w:t>
      </w:r>
      <w:r w:rsidR="008348ED">
        <w:t>includes</w:t>
      </w:r>
      <w:r w:rsidR="00163536">
        <w:t xml:space="preserve"> copy work</w:t>
      </w:r>
      <w:r w:rsidR="008348ED">
        <w:t xml:space="preserve"> as well photos of staff, facilities, </w:t>
      </w:r>
      <w:r w:rsidR="00FA4F16">
        <w:t xml:space="preserve">major events, </w:t>
      </w:r>
      <w:r w:rsidR="008348ED">
        <w:t xml:space="preserve">equipment and field programs.  </w:t>
      </w:r>
    </w:p>
    <w:p w:rsidR="008348ED" w:rsidRDefault="008348ED" w:rsidP="00715A2B"/>
    <w:p w:rsidR="000912D1" w:rsidRDefault="00163536" w:rsidP="00715A2B">
      <w:r>
        <w:t>All the logbook data have</w:t>
      </w:r>
      <w:r w:rsidR="008348ED">
        <w:t xml:space="preserve"> now been entered</w:t>
      </w:r>
      <w:r w:rsidR="00E54CE9">
        <w:t>,</w:t>
      </w:r>
      <w:r w:rsidR="008348ED">
        <w:t xml:space="preserve"> </w:t>
      </w:r>
      <w:r w:rsidR="00E37FD8">
        <w:t>in chronological sequence</w:t>
      </w:r>
      <w:r w:rsidR="00E54CE9">
        <w:t>,</w:t>
      </w:r>
      <w:r w:rsidR="008F7DEF">
        <w:t xml:space="preserve"> </w:t>
      </w:r>
      <w:r w:rsidR="00DC4312">
        <w:t>into an Excel spreadsheet (Negative File</w:t>
      </w:r>
      <w:bookmarkStart w:id="0" w:name="_GoBack"/>
      <w:bookmarkEnd w:id="0"/>
      <w:r w:rsidR="00983776">
        <w:t xml:space="preserve"> June 2019) </w:t>
      </w:r>
      <w:r w:rsidR="008348ED">
        <w:t xml:space="preserve">which is now available </w:t>
      </w:r>
      <w:r w:rsidR="00FA4F16">
        <w:t xml:space="preserve">for use </w:t>
      </w:r>
      <w:r w:rsidR="008348ED">
        <w:t>on the BIO-OA website</w:t>
      </w:r>
      <w:r w:rsidR="00FA4F16">
        <w:t xml:space="preserve">. </w:t>
      </w:r>
      <w:r w:rsidR="004E1259">
        <w:t xml:space="preserve"> This file provides a fascinating glimpse into the evolution of BIO activities during the early years.  </w:t>
      </w:r>
      <w:r w:rsidR="00E54CE9">
        <w:t xml:space="preserve">Anyone wishing to examine this </w:t>
      </w:r>
      <w:r w:rsidR="004E1259">
        <w:t xml:space="preserve">valuable </w:t>
      </w:r>
      <w:r w:rsidR="00E54CE9">
        <w:t xml:space="preserve">collection </w:t>
      </w:r>
      <w:r w:rsidR="00A56087">
        <w:t xml:space="preserve">of negatives </w:t>
      </w:r>
      <w:r w:rsidR="00E54CE9">
        <w:t xml:space="preserve">can begin by </w:t>
      </w:r>
      <w:r w:rsidR="00A56087">
        <w:t xml:space="preserve">exploring </w:t>
      </w:r>
      <w:r w:rsidR="00E54CE9">
        <w:t>th</w:t>
      </w:r>
      <w:r w:rsidR="004E1259">
        <w:t>is</w:t>
      </w:r>
      <w:r w:rsidR="00E54CE9">
        <w:t xml:space="preserve"> Excel sp</w:t>
      </w:r>
      <w:r w:rsidR="00A56087">
        <w:t>r</w:t>
      </w:r>
      <w:r w:rsidR="00E54CE9">
        <w:t xml:space="preserve">eadsheet </w:t>
      </w:r>
      <w:r w:rsidR="004E1259">
        <w:t xml:space="preserve">which </w:t>
      </w:r>
      <w:r w:rsidR="00366DF2">
        <w:t>can be searched by key words</w:t>
      </w:r>
      <w:r w:rsidR="004E1259">
        <w:t xml:space="preserve"> (e.g. date, name, subject).  </w:t>
      </w:r>
      <w:r w:rsidR="00E54CE9">
        <w:t xml:space="preserve">Then, arrangements can be made with Kelly Bentham to pull the negatives of interest from the filing </w:t>
      </w:r>
      <w:r w:rsidR="00366DF2">
        <w:t>cabinets</w:t>
      </w:r>
      <w:r w:rsidR="004E1259">
        <w:t xml:space="preserve">.  These </w:t>
      </w:r>
      <w:r w:rsidR="00366DF2">
        <w:t xml:space="preserve">can be </w:t>
      </w:r>
      <w:r w:rsidR="00BB2363">
        <w:t>examine</w:t>
      </w:r>
      <w:r w:rsidR="00366DF2">
        <w:t>d</w:t>
      </w:r>
      <w:r w:rsidR="00BB2363">
        <w:t xml:space="preserve"> on a nearby light table</w:t>
      </w:r>
      <w:r w:rsidR="004E1259">
        <w:t xml:space="preserve"> in the Photoshop</w:t>
      </w:r>
      <w:r w:rsidR="00BB2363">
        <w:t xml:space="preserve">.  </w:t>
      </w:r>
      <w:r w:rsidR="00366DF2">
        <w:t>Negatives cannot be removed from the Photoshop but can be scanned on site.  There are no copyright issues in using these images.</w:t>
      </w:r>
    </w:p>
    <w:p w:rsidR="006042E2" w:rsidRDefault="006042E2" w:rsidP="00715A2B"/>
    <w:p w:rsidR="006042E2" w:rsidRDefault="006042E2" w:rsidP="00715A2B">
      <w:r>
        <w:t>Prepared by Donald Gordon</w:t>
      </w:r>
      <w:r w:rsidR="00366DF2">
        <w:t xml:space="preserve">, </w:t>
      </w:r>
      <w:r>
        <w:t>DFO Emeritus Scientist</w:t>
      </w:r>
    </w:p>
    <w:p w:rsidR="00475252" w:rsidRDefault="00475252" w:rsidP="00715A2B"/>
    <w:p w:rsidR="00715A2B" w:rsidRDefault="00715A2B" w:rsidP="00715A2B">
      <w:pPr>
        <w:ind w:left="720"/>
      </w:pPr>
      <w:r>
        <w:t xml:space="preserve"> </w:t>
      </w:r>
    </w:p>
    <w:p w:rsidR="00715A2B" w:rsidRPr="00715A2B" w:rsidRDefault="00715A2B" w:rsidP="00715A2B"/>
    <w:sectPr w:rsidR="00715A2B" w:rsidRPr="00715A2B" w:rsidSect="008D45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2B"/>
    <w:rsid w:val="000912D1"/>
    <w:rsid w:val="00163536"/>
    <w:rsid w:val="0016688F"/>
    <w:rsid w:val="001E2CBB"/>
    <w:rsid w:val="00260572"/>
    <w:rsid w:val="00366DF2"/>
    <w:rsid w:val="003C6F0A"/>
    <w:rsid w:val="00475252"/>
    <w:rsid w:val="004E1259"/>
    <w:rsid w:val="006042E2"/>
    <w:rsid w:val="00712AED"/>
    <w:rsid w:val="00715A2B"/>
    <w:rsid w:val="0075188E"/>
    <w:rsid w:val="008348ED"/>
    <w:rsid w:val="0088436F"/>
    <w:rsid w:val="008D45EE"/>
    <w:rsid w:val="008F7DEF"/>
    <w:rsid w:val="00983776"/>
    <w:rsid w:val="009F342E"/>
    <w:rsid w:val="00A56087"/>
    <w:rsid w:val="00A97B0D"/>
    <w:rsid w:val="00BB2363"/>
    <w:rsid w:val="00BD0118"/>
    <w:rsid w:val="00D62869"/>
    <w:rsid w:val="00DC4312"/>
    <w:rsid w:val="00E37FD8"/>
    <w:rsid w:val="00E54CE9"/>
    <w:rsid w:val="00FA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Macintosh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</cp:lastModifiedBy>
  <cp:revision>2</cp:revision>
  <cp:lastPrinted>2019-11-06T16:21:00Z</cp:lastPrinted>
  <dcterms:created xsi:type="dcterms:W3CDTF">2019-11-06T16:28:00Z</dcterms:created>
  <dcterms:modified xsi:type="dcterms:W3CDTF">2019-11-06T16:28:00Z</dcterms:modified>
</cp:coreProperties>
</file>